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BB6FC1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r w:rsidR="00E453CF" w:rsidRPr="00BB6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ОКРУГА</w:t>
      </w:r>
    </w:p>
    <w:p w:rsidR="00D30565" w:rsidRPr="00BB6FC1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"ГОРОД  АРХАНГЕЛЬСК"</w:t>
      </w:r>
    </w:p>
    <w:p w:rsidR="00D30565" w:rsidRPr="00BB6FC1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BB6FC1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BB6FC1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D30565" w:rsidRPr="00BB6FC1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BB6FC1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4CFE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мая 2022 г. </w:t>
      </w:r>
      <w:r w:rsidR="00684CFE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D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3076р</w:t>
      </w:r>
    </w:p>
    <w:p w:rsidR="003826DF" w:rsidRPr="00BB6FC1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FC1" w:rsidRPr="00BB6FC1" w:rsidRDefault="00BB6FC1" w:rsidP="00BB6FC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договоров </w:t>
      </w:r>
    </w:p>
    <w:p w:rsidR="00BB6FC1" w:rsidRPr="00BB6FC1" w:rsidRDefault="00BB6FC1" w:rsidP="00BB6FC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земельных участков, находящихся на территории </w:t>
      </w:r>
    </w:p>
    <w:p w:rsidR="00FE0634" w:rsidRPr="00BB6FC1" w:rsidRDefault="00BB6FC1" w:rsidP="00BB6FC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"Город Архангельск"</w:t>
      </w:r>
    </w:p>
    <w:p w:rsidR="00FE0634" w:rsidRPr="00BB6FC1" w:rsidRDefault="00FE0634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472" w:rsidRPr="00BB6FC1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</w:t>
      </w:r>
      <w:r w:rsidR="00200D47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утвержденным решением Архангельского городского Совета депутатов от 21</w:t>
      </w:r>
      <w:r w:rsidR="00B9661E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2005</w:t>
      </w:r>
      <w:r w:rsidR="00B9661E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9661E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№ 93:</w:t>
      </w:r>
    </w:p>
    <w:p w:rsidR="00871472" w:rsidRPr="00BB6FC1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аукц</w:t>
      </w:r>
      <w:r w:rsid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 на право заключения договоров аренды земельных участков,</w:t>
      </w:r>
      <w:r w:rsidR="004E452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по форме подачи заявок:</w:t>
      </w:r>
    </w:p>
    <w:p w:rsidR="00CE5D2B" w:rsidRDefault="00BB6FC1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з</w:t>
      </w:r>
      <w:r w:rsidR="000C05F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 (категория земель - земли населенных пунктов)</w:t>
      </w:r>
      <w:r w:rsidR="00FE0634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государственная </w:t>
      </w:r>
      <w:proofErr w:type="gramStart"/>
      <w:r w:rsidR="00FE0634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E0634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</w:t>
      </w:r>
      <w:r w:rsidR="000C05F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</w:t>
      </w:r>
      <w:r w:rsidR="00CE5D2B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29:22:011101:210</w:t>
      </w:r>
      <w:r w:rsidR="000C05F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CE5D2B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="000C05F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м, расположенный по адресу: </w:t>
      </w:r>
      <w:proofErr w:type="gramStart"/>
      <w:r w:rsidR="00E72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Архангельская об</w:t>
      </w:r>
      <w:r w:rsidR="00CE5D2B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ласть, городского округ</w:t>
      </w:r>
      <w:r w:rsidR="00E72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634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2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Архангельск", город Архан</w:t>
      </w:r>
      <w:r w:rsidR="00FE0634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гельск, улица Усть-К</w:t>
      </w:r>
      <w:r w:rsidR="00CE5D2B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ривяк, участок 39</w:t>
      </w:r>
      <w:r w:rsidR="00E72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r w:rsidR="00CE5D2B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жил</w:t>
      </w:r>
      <w:r w:rsidR="00D164C8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(объект № 1);</w:t>
      </w:r>
      <w:proofErr w:type="gramEnd"/>
    </w:p>
    <w:p w:rsidR="00BB6FC1" w:rsidRDefault="00BB6FC1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з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 государственная 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29:22:020901:236, общей площадью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165 кв. м, расположенный по адресу: Российская Федерация, Архангельская область, городской округ "Город Архангельск", город Архангельск, территория КИЗ Лето, земельный участок 35,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2);</w:t>
      </w:r>
    </w:p>
    <w:p w:rsidR="00BB6FC1" w:rsidRDefault="00BB6FC1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з</w:t>
      </w:r>
      <w:r w:rsidRPr="0065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находящийся</w:t>
      </w:r>
      <w:r w:rsidRPr="0028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собственности городского округа "Город Архангельск"</w:t>
      </w:r>
      <w:r w:rsidRPr="0065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proofErr w:type="gramStart"/>
      <w:r w:rsidRPr="00650D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</w:t>
      </w:r>
      <w:proofErr w:type="gramEnd"/>
      <w:r w:rsidRPr="0065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1DC7">
        <w:rPr>
          <w:rFonts w:ascii="Times New Roman" w:eastAsia="Times New Roman" w:hAnsi="Times New Roman" w:cs="Times New Roman"/>
          <w:sz w:val="28"/>
          <w:szCs w:val="28"/>
          <w:lang w:eastAsia="ru-RU"/>
        </w:rPr>
        <w:t>29:22:022837:123, общей площадью 748 кв. м, расположенный по адресу: Российская Федерация, Архангельская область, городской округ "Город Архангельск", город Архангельск, ул. Суханова,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F91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650DD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3);</w:t>
      </w:r>
    </w:p>
    <w:p w:rsidR="00BB6FC1" w:rsidRPr="00BB6FC1" w:rsidRDefault="00BB6FC1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з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емельный участок (категория земель - земли населенных пунктов),  находящегося в собственности городского округа "Город Архангельск", с 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</w:t>
      </w:r>
      <w:proofErr w:type="gramEnd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29:22:073304:815, общей площадью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 кв. м, расположенный по адресу: 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Архангельская обл., городской округ "Город Архангельск", г. Архангельск, тер.</w:t>
      </w:r>
      <w:proofErr w:type="gramEnd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КИЗ Силикат 2-я линия, земельный участок 42, для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4).</w:t>
      </w:r>
    </w:p>
    <w:p w:rsidR="00D30565" w:rsidRPr="00BB6FC1" w:rsidRDefault="00D30565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BB6FC1" w:rsidRDefault="00D30565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Начальны</w:t>
      </w:r>
      <w:r w:rsidR="0025133C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размер </w:t>
      </w:r>
      <w:r w:rsidR="00871472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арендной платы</w:t>
      </w:r>
      <w:r w:rsid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133C" w:rsidRDefault="00BB6FC1" w:rsidP="00BB6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80E41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15 000 (Пятнадцать тысяч) рублей 00 коп</w:t>
      </w:r>
      <w:proofErr w:type="gramStart"/>
      <w:r w:rsidR="00D80E41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B6FC1" w:rsidRDefault="00BB6FC1" w:rsidP="00BB6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2 –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68 000 (Шестьдесят восем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тысяч) рублей 00 коп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  <w:proofErr w:type="gramEnd"/>
    </w:p>
    <w:p w:rsidR="00BB6FC1" w:rsidRDefault="00BB6FC1" w:rsidP="00BB6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объект № 3 –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14 000 (Четырнадцать тысяч) рублей 00 коп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B6FC1" w:rsidRDefault="00BB6FC1" w:rsidP="00BB6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4 – 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48 000 (Сорок восемь тысяч) рублей 00 коп.</w:t>
      </w:r>
    </w:p>
    <w:p w:rsidR="00D30565" w:rsidRPr="00BB6FC1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871472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BB6FC1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0C05F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C5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</w:t>
      </w:r>
      <w:r w:rsidR="009E4AC8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арендной платы за </w:t>
      </w:r>
      <w:r w:rsidR="001C5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9E4AC8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9E4AC8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C54E0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472" w:rsidRPr="00BB6FC1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</w:t>
      </w:r>
      <w:r w:rsidR="00DD5F5A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аренды земельного участка – </w:t>
      </w:r>
      <w:r w:rsidR="000C05FD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D5F5A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3E"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 договора аренды.</w:t>
      </w:r>
    </w:p>
    <w:p w:rsidR="00CF53EC" w:rsidRPr="00BB6FC1" w:rsidRDefault="00CF53EC" w:rsidP="00CF53E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CF53EC" w:rsidRPr="00BB6FC1" w:rsidRDefault="00CF53EC" w:rsidP="00CF53E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муниципального имущества Администрации городского округа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</w:t>
      </w:r>
      <w:r w:rsidR="00240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информационном и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нтернет-портале городского округа "Город Архангельск".</w:t>
      </w:r>
      <w:proofErr w:type="gramEnd"/>
    </w:p>
    <w:p w:rsidR="00CF53EC" w:rsidRPr="00BB6FC1" w:rsidRDefault="00CF53EC" w:rsidP="00CF53E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 w:rsidR="001D6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Белову М.С</w:t>
      </w:r>
      <w:r w:rsidRPr="00BB6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4573" w:rsidRPr="00BB6FC1" w:rsidRDefault="00EB4573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EF" w:rsidRDefault="00B816EF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0441" w:rsidRDefault="00240441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обязанности</w:t>
      </w:r>
    </w:p>
    <w:p w:rsidR="00D30565" w:rsidRPr="00BB6FC1" w:rsidRDefault="00240441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Главы</w:t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71472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</w:t>
      </w:r>
    </w:p>
    <w:p w:rsidR="00AF1134" w:rsidRDefault="00D235D6" w:rsidP="00E724E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240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AF1134"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40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Д.В. Шапошников</w:t>
      </w:r>
    </w:p>
    <w:p w:rsidR="00240441" w:rsidRDefault="00240441" w:rsidP="00E724E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0441" w:rsidRDefault="00240441" w:rsidP="00E724E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0441" w:rsidRDefault="00240441" w:rsidP="00240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sectPr w:rsidR="00240441" w:rsidSect="00F0757D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29" w:rsidRDefault="00916F29" w:rsidP="00F0757D">
      <w:pPr>
        <w:spacing w:after="0" w:line="240" w:lineRule="auto"/>
      </w:pPr>
      <w:r>
        <w:separator/>
      </w:r>
    </w:p>
  </w:endnote>
  <w:endnote w:type="continuationSeparator" w:id="0">
    <w:p w:rsidR="00916F29" w:rsidRDefault="00916F29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29" w:rsidRDefault="00916F29" w:rsidP="00F0757D">
      <w:pPr>
        <w:spacing w:after="0" w:line="240" w:lineRule="auto"/>
      </w:pPr>
      <w:r>
        <w:separator/>
      </w:r>
    </w:p>
  </w:footnote>
  <w:footnote w:type="continuationSeparator" w:id="0">
    <w:p w:rsidR="00916F29" w:rsidRDefault="00916F29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899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82A15"/>
    <w:rsid w:val="000B73F1"/>
    <w:rsid w:val="000C05FD"/>
    <w:rsid w:val="000C454A"/>
    <w:rsid w:val="000F4B72"/>
    <w:rsid w:val="00110862"/>
    <w:rsid w:val="00112EF3"/>
    <w:rsid w:val="00114143"/>
    <w:rsid w:val="0012373B"/>
    <w:rsid w:val="00131E76"/>
    <w:rsid w:val="0015125B"/>
    <w:rsid w:val="0017790C"/>
    <w:rsid w:val="001809FD"/>
    <w:rsid w:val="00180E3E"/>
    <w:rsid w:val="00191372"/>
    <w:rsid w:val="00191CF7"/>
    <w:rsid w:val="001A527F"/>
    <w:rsid w:val="001C54E0"/>
    <w:rsid w:val="001D6899"/>
    <w:rsid w:val="001E2B77"/>
    <w:rsid w:val="001F05ED"/>
    <w:rsid w:val="00200D47"/>
    <w:rsid w:val="0022162F"/>
    <w:rsid w:val="00221B27"/>
    <w:rsid w:val="00223100"/>
    <w:rsid w:val="002349D7"/>
    <w:rsid w:val="00240441"/>
    <w:rsid w:val="0025133C"/>
    <w:rsid w:val="00304608"/>
    <w:rsid w:val="00324C26"/>
    <w:rsid w:val="00333D1B"/>
    <w:rsid w:val="003826DF"/>
    <w:rsid w:val="00386140"/>
    <w:rsid w:val="003863AC"/>
    <w:rsid w:val="003A6DD2"/>
    <w:rsid w:val="003D0090"/>
    <w:rsid w:val="003D4B20"/>
    <w:rsid w:val="004E452D"/>
    <w:rsid w:val="005101C7"/>
    <w:rsid w:val="005402B7"/>
    <w:rsid w:val="005472DD"/>
    <w:rsid w:val="0058681F"/>
    <w:rsid w:val="005A116D"/>
    <w:rsid w:val="005D1D34"/>
    <w:rsid w:val="005D7E62"/>
    <w:rsid w:val="00684CFE"/>
    <w:rsid w:val="006D0EAF"/>
    <w:rsid w:val="006E571E"/>
    <w:rsid w:val="0070587F"/>
    <w:rsid w:val="00714102"/>
    <w:rsid w:val="0075625D"/>
    <w:rsid w:val="007573B5"/>
    <w:rsid w:val="00776C29"/>
    <w:rsid w:val="007B36B7"/>
    <w:rsid w:val="007F48F0"/>
    <w:rsid w:val="008028FD"/>
    <w:rsid w:val="00866D43"/>
    <w:rsid w:val="00871472"/>
    <w:rsid w:val="00886C3D"/>
    <w:rsid w:val="008871B7"/>
    <w:rsid w:val="00893789"/>
    <w:rsid w:val="008A22DB"/>
    <w:rsid w:val="008B1EDC"/>
    <w:rsid w:val="00916F29"/>
    <w:rsid w:val="00927709"/>
    <w:rsid w:val="0095026D"/>
    <w:rsid w:val="00964A1C"/>
    <w:rsid w:val="00985370"/>
    <w:rsid w:val="009961AD"/>
    <w:rsid w:val="009C65CC"/>
    <w:rsid w:val="009E4AC8"/>
    <w:rsid w:val="00A20AA4"/>
    <w:rsid w:val="00A263D1"/>
    <w:rsid w:val="00A479B6"/>
    <w:rsid w:val="00A80485"/>
    <w:rsid w:val="00A92CDB"/>
    <w:rsid w:val="00AA308B"/>
    <w:rsid w:val="00AC0A2F"/>
    <w:rsid w:val="00AC6586"/>
    <w:rsid w:val="00AF1134"/>
    <w:rsid w:val="00B21588"/>
    <w:rsid w:val="00B6221E"/>
    <w:rsid w:val="00B816EF"/>
    <w:rsid w:val="00B963B5"/>
    <w:rsid w:val="00B9661E"/>
    <w:rsid w:val="00BB6FC1"/>
    <w:rsid w:val="00BE3297"/>
    <w:rsid w:val="00BE382E"/>
    <w:rsid w:val="00C44650"/>
    <w:rsid w:val="00C47F05"/>
    <w:rsid w:val="00C659EB"/>
    <w:rsid w:val="00C72C4D"/>
    <w:rsid w:val="00CC47FC"/>
    <w:rsid w:val="00CC7BF8"/>
    <w:rsid w:val="00CE5D2B"/>
    <w:rsid w:val="00CF53EC"/>
    <w:rsid w:val="00D164C8"/>
    <w:rsid w:val="00D235D6"/>
    <w:rsid w:val="00D30565"/>
    <w:rsid w:val="00D34B24"/>
    <w:rsid w:val="00D80E41"/>
    <w:rsid w:val="00D95AE7"/>
    <w:rsid w:val="00DD5F5A"/>
    <w:rsid w:val="00DE5687"/>
    <w:rsid w:val="00E453CF"/>
    <w:rsid w:val="00E724E0"/>
    <w:rsid w:val="00EB4573"/>
    <w:rsid w:val="00EC6029"/>
    <w:rsid w:val="00F0757D"/>
    <w:rsid w:val="00FB1ABD"/>
    <w:rsid w:val="00FC18B3"/>
    <w:rsid w:val="00FD5F72"/>
    <w:rsid w:val="00FE0634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4</cp:revision>
  <cp:lastPrinted>2021-04-06T11:49:00Z</cp:lastPrinted>
  <dcterms:created xsi:type="dcterms:W3CDTF">2022-05-23T10:59:00Z</dcterms:created>
  <dcterms:modified xsi:type="dcterms:W3CDTF">2022-05-27T13:24:00Z</dcterms:modified>
</cp:coreProperties>
</file>